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BCB" w14:textId="6209BECD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</w:t>
      </w:r>
      <w:r w:rsidR="00C56C11">
        <w:rPr>
          <w:rFonts w:ascii="Times New Roman" w:hAnsi="Times New Roman" w:cs="Times New Roman"/>
          <w:b/>
          <w:sz w:val="32"/>
          <w:u w:val="single"/>
        </w:rPr>
        <w:t>8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2B408D2D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</w:t>
      </w:r>
      <w:r w:rsidR="005979F6">
        <w:rPr>
          <w:rFonts w:ascii="Times New Roman" w:hAnsi="Times New Roman" w:cs="Times New Roman"/>
          <w:sz w:val="28"/>
        </w:rPr>
        <w:t>programs</w:t>
      </w:r>
      <w:r w:rsidR="000E1B1A">
        <w:rPr>
          <w:rFonts w:ascii="Times New Roman" w:hAnsi="Times New Roman" w:cs="Times New Roman"/>
          <w:sz w:val="28"/>
        </w:rPr>
        <w:t>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2379F697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26DC0238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642A3327" w:rsidR="004937B5" w:rsidRDefault="00F0595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7A5A89" wp14:editId="70AAD13E">
            <wp:extent cx="200025" cy="200025"/>
            <wp:effectExtent l="0" t="0" r="9525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7CF4940C" w:rsidR="00630753" w:rsidRDefault="00BB75A4" w:rsidP="008A7DBD">
      <w:pPr>
        <w:spacing w:after="0"/>
        <w:rPr>
          <w:rFonts w:ascii="Times New Roman" w:hAnsi="Times New Roman" w:cs="Times New Roman"/>
          <w:sz w:val="28"/>
        </w:rPr>
      </w:pPr>
      <w:r>
        <w:pict w14:anchorId="6980CFB2">
          <v:shape id="Picture 1" o:spid="_x0000_i1026" type="#_x0000_t75" style="width:15pt;height:15pt;visibility:visible;mso-wrap-style:square">
            <v:imagedata r:id="rId6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 w:rsidR="00630753"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 w:rsidR="00630753">
        <w:rPr>
          <w:rFonts w:ascii="Times New Roman" w:hAnsi="Times New Roman" w:cs="Times New Roman"/>
          <w:sz w:val="28"/>
        </w:rPr>
        <w:t xml:space="preserve"> Form</w:t>
      </w:r>
    </w:p>
    <w:p w14:paraId="54F6FBB5" w14:textId="073FAF59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172E31BE" w14:textId="6F970BE2" w:rsidR="003519BC" w:rsidRDefault="00151511" w:rsidP="00151511">
      <w:pPr>
        <w:spacing w:after="0"/>
        <w:ind w:left="-270" w:firstLine="27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A035522" wp14:editId="6CE5F521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 w:rsidRPr="003519BC">
        <w:rPr>
          <w:rFonts w:ascii="Times New Roman" w:hAnsi="Times New Roman" w:cs="Times New Roman"/>
          <w:sz w:val="28"/>
        </w:rPr>
        <w:t>9</w:t>
      </w:r>
      <w:r w:rsidR="004937B5" w:rsidRPr="003519BC">
        <w:rPr>
          <w:rFonts w:ascii="Times New Roman" w:hAnsi="Times New Roman" w:cs="Times New Roman"/>
          <w:sz w:val="28"/>
        </w:rPr>
        <w:t xml:space="preserve">) </w:t>
      </w:r>
      <w:r w:rsidR="00C70625" w:rsidRPr="003519BC">
        <w:rPr>
          <w:rFonts w:ascii="Times New Roman" w:hAnsi="Times New Roman" w:cs="Times New Roman"/>
          <w:sz w:val="28"/>
        </w:rPr>
        <w:t>A List of the</w:t>
      </w:r>
      <w:r w:rsidR="00E840E0" w:rsidRPr="003519BC">
        <w:rPr>
          <w:rFonts w:ascii="Times New Roman" w:hAnsi="Times New Roman" w:cs="Times New Roman"/>
          <w:sz w:val="28"/>
        </w:rPr>
        <w:t xml:space="preserve"> Four Courses Completed Before Beginning Internship.</w:t>
      </w:r>
    </w:p>
    <w:p w14:paraId="2454ABF8" w14:textId="77777777" w:rsidR="003519BC" w:rsidRPr="003519BC" w:rsidRDefault="003519BC" w:rsidP="003519BC">
      <w:pPr>
        <w:spacing w:after="0"/>
        <w:rPr>
          <w:rFonts w:ascii="Times New Roman" w:hAnsi="Times New Roman" w:cs="Times New Roman"/>
          <w:sz w:val="28"/>
        </w:rPr>
      </w:pPr>
    </w:p>
    <w:p w14:paraId="711EC969" w14:textId="26526F39" w:rsidR="006B1977" w:rsidRPr="003519BC" w:rsidRDefault="00151511" w:rsidP="0015151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42BDDB5" wp14:editId="61E534BB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3519BC">
        <w:rPr>
          <w:rFonts w:ascii="Times New Roman" w:hAnsi="Times New Roman" w:cs="Times New Roman"/>
          <w:sz w:val="28"/>
        </w:rPr>
        <w:t>10) A Copy of the Receipt of Payment for EDA 546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2E198A7" w14:textId="2F24A170" w:rsidR="00AF6DBB" w:rsidRPr="008A7DBD" w:rsidRDefault="00AF6DBB" w:rsidP="002D69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65448A7"/>
    <w:multiLevelType w:val="hybridMultilevel"/>
    <w:tmpl w:val="0AAA6BDA"/>
    <w:lvl w:ilvl="0" w:tplc="0C22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2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021FCA"/>
    <w:rsid w:val="000645C4"/>
    <w:rsid w:val="000C3F02"/>
    <w:rsid w:val="000E1B1A"/>
    <w:rsid w:val="000F30CD"/>
    <w:rsid w:val="00151511"/>
    <w:rsid w:val="001A6961"/>
    <w:rsid w:val="001B253E"/>
    <w:rsid w:val="001E7702"/>
    <w:rsid w:val="00243954"/>
    <w:rsid w:val="00246D01"/>
    <w:rsid w:val="002C0FE3"/>
    <w:rsid w:val="002D69D6"/>
    <w:rsid w:val="003519BC"/>
    <w:rsid w:val="00471758"/>
    <w:rsid w:val="004937B5"/>
    <w:rsid w:val="004963FD"/>
    <w:rsid w:val="00515E54"/>
    <w:rsid w:val="005979F6"/>
    <w:rsid w:val="00630753"/>
    <w:rsid w:val="006B1977"/>
    <w:rsid w:val="00735452"/>
    <w:rsid w:val="007C72A1"/>
    <w:rsid w:val="007D50F1"/>
    <w:rsid w:val="007E0EEE"/>
    <w:rsid w:val="008A7DBD"/>
    <w:rsid w:val="008E6E24"/>
    <w:rsid w:val="009123B0"/>
    <w:rsid w:val="00942EC6"/>
    <w:rsid w:val="009E39FF"/>
    <w:rsid w:val="00AD372B"/>
    <w:rsid w:val="00AF6DBB"/>
    <w:rsid w:val="00B22CA6"/>
    <w:rsid w:val="00B41A6F"/>
    <w:rsid w:val="00BB75A4"/>
    <w:rsid w:val="00C56C11"/>
    <w:rsid w:val="00C70625"/>
    <w:rsid w:val="00D31F0D"/>
    <w:rsid w:val="00DF009E"/>
    <w:rsid w:val="00DF183E"/>
    <w:rsid w:val="00E50EE0"/>
    <w:rsid w:val="00E840E0"/>
    <w:rsid w:val="00ED2D50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docId w15:val="{7BFBE0F1-351A-4338-ACE3-B1DC7FA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Tom Connor</cp:lastModifiedBy>
  <cp:revision>2</cp:revision>
  <cp:lastPrinted>2020-05-21T17:25:00Z</cp:lastPrinted>
  <dcterms:created xsi:type="dcterms:W3CDTF">2023-01-18T16:48:00Z</dcterms:created>
  <dcterms:modified xsi:type="dcterms:W3CDTF">2023-01-18T16:48:00Z</dcterms:modified>
</cp:coreProperties>
</file>